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28C9D" w14:textId="4F342505" w:rsidR="00796553" w:rsidRDefault="008379A3">
      <w:pPr>
        <w:rPr>
          <w:sz w:val="40"/>
        </w:rPr>
      </w:pPr>
      <w:r w:rsidRPr="008379A3">
        <w:rPr>
          <w:noProof/>
          <w:sz w:val="40"/>
          <w:lang w:eastAsia="nb-NO"/>
        </w:rPr>
        <w:drawing>
          <wp:anchor distT="0" distB="0" distL="114300" distR="114300" simplePos="0" relativeHeight="251658240" behindDoc="0" locked="0" layoutInCell="1" allowOverlap="1" wp14:anchorId="2124E70A" wp14:editId="58FD7BAA">
            <wp:simplePos x="0" y="0"/>
            <wp:positionH relativeFrom="margin">
              <wp:posOffset>4754245</wp:posOffset>
            </wp:positionH>
            <wp:positionV relativeFrom="margin">
              <wp:posOffset>-523875</wp:posOffset>
            </wp:positionV>
            <wp:extent cx="1339850" cy="1171575"/>
            <wp:effectExtent l="0" t="0" r="0" b="0"/>
            <wp:wrapSquare wrapText="bothSides"/>
            <wp:docPr id="1" name="Bilde 1" descr="http://nes-arnes.speidergruppe.org/var/nsf/storage/images/nes-aarnes-speidergruppe/nyttig/hva-er-speiding/102959-1-nor-NO/Hva-er-spei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s-arnes.speidergruppe.org/var/nsf/storage/images/nes-aarnes-speidergruppe/nyttig/hva-er-speiding/102959-1-nor-NO/Hva-er-speidin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07D">
        <w:rPr>
          <w:sz w:val="40"/>
        </w:rPr>
        <w:t>Flaske</w:t>
      </w:r>
      <w:r w:rsidR="002B56F9" w:rsidRPr="002B56F9">
        <w:rPr>
          <w:sz w:val="40"/>
        </w:rPr>
        <w:t>innsamling</w:t>
      </w:r>
    </w:p>
    <w:p w14:paraId="40492F50" w14:textId="77777777" w:rsidR="002B56F9" w:rsidRDefault="002B56F9">
      <w:pPr>
        <w:rPr>
          <w:sz w:val="28"/>
        </w:rPr>
      </w:pPr>
      <w:r>
        <w:rPr>
          <w:sz w:val="28"/>
        </w:rPr>
        <w:t>Hei</w:t>
      </w:r>
    </w:p>
    <w:p w14:paraId="52A8E674" w14:textId="5EA6CB91" w:rsidR="002B56F9" w:rsidRPr="008C4B79" w:rsidRDefault="008C4B79" w:rsidP="008C4B79">
      <w:pPr>
        <w:rPr>
          <w:sz w:val="28"/>
        </w:rPr>
      </w:pPr>
      <w:r>
        <w:rPr>
          <w:sz w:val="28"/>
        </w:rPr>
        <w:t xml:space="preserve">I Ås har vi en aktiv speidergruppe med speidere fra 8 til 20 år. Ønsker dere å støtte oss med panteflaskene deres sånn at vi kan drive med enda mer speideraktiviteter blir vi veldig glade for det. Vi kommer rundt og plukker det opp neste </w:t>
      </w:r>
      <w:r w:rsidRPr="008C4B79">
        <w:rPr>
          <w:sz w:val="28"/>
          <w:u w:val="single"/>
        </w:rPr>
        <w:t>mandag 3. april mellom kl. 18 og 20</w:t>
      </w:r>
      <w:r>
        <w:rPr>
          <w:sz w:val="28"/>
          <w:u w:val="single"/>
        </w:rPr>
        <w:t>.</w:t>
      </w:r>
      <w:r>
        <w:rPr>
          <w:sz w:val="28"/>
        </w:rPr>
        <w:t xml:space="preserve"> Det hadde vært veldig fint om dere satte det ut på trappa. </w:t>
      </w:r>
      <w:r w:rsidR="00301DDE" w:rsidRPr="008C4B79">
        <w:rPr>
          <w:sz w:val="28"/>
        </w:rPr>
        <w:t>På forhånd t</w:t>
      </w:r>
      <w:r w:rsidR="008379A3" w:rsidRPr="008C4B79">
        <w:rPr>
          <w:sz w:val="28"/>
        </w:rPr>
        <w:t>usen takk!</w:t>
      </w:r>
    </w:p>
    <w:p w14:paraId="26D5B747" w14:textId="07D45DD1" w:rsidR="002B56F9" w:rsidRDefault="002B56F9">
      <w:pPr>
        <w:rPr>
          <w:sz w:val="28"/>
        </w:rPr>
      </w:pPr>
      <w:r>
        <w:rPr>
          <w:sz w:val="28"/>
        </w:rPr>
        <w:t xml:space="preserve">Mvh </w:t>
      </w:r>
      <w:r w:rsidR="005011BA">
        <w:rPr>
          <w:sz w:val="28"/>
        </w:rPr>
        <w:t xml:space="preserve">troppen, </w:t>
      </w:r>
      <w:r>
        <w:rPr>
          <w:sz w:val="28"/>
        </w:rPr>
        <w:t>1. Ås speidergruppe</w:t>
      </w:r>
      <w:r w:rsidR="004B1A32">
        <w:rPr>
          <w:sz w:val="28"/>
        </w:rPr>
        <w:t xml:space="preserve"> </w:t>
      </w:r>
    </w:p>
    <w:p w14:paraId="368AFD8C" w14:textId="4B2B1384" w:rsidR="008379A3" w:rsidRDefault="008379A3">
      <w:pPr>
        <w:rPr>
          <w:sz w:val="28"/>
        </w:rPr>
      </w:pPr>
    </w:p>
    <w:p w14:paraId="40B089EC" w14:textId="4E988F9C" w:rsidR="008379A3" w:rsidRDefault="008C4B79">
      <w:pPr>
        <w:rPr>
          <w:sz w:val="28"/>
        </w:rPr>
      </w:pPr>
      <w:r w:rsidRPr="008379A3">
        <w:rPr>
          <w:noProof/>
          <w:sz w:val="40"/>
          <w:lang w:eastAsia="nb-NO"/>
        </w:rPr>
        <w:drawing>
          <wp:anchor distT="0" distB="0" distL="114300" distR="114300" simplePos="0" relativeHeight="251664384" behindDoc="0" locked="0" layoutInCell="1" allowOverlap="1" wp14:anchorId="02C1BED2" wp14:editId="37B3C47E">
            <wp:simplePos x="0" y="0"/>
            <wp:positionH relativeFrom="margin">
              <wp:posOffset>4886325</wp:posOffset>
            </wp:positionH>
            <wp:positionV relativeFrom="margin">
              <wp:posOffset>2814955</wp:posOffset>
            </wp:positionV>
            <wp:extent cx="1339850" cy="1171575"/>
            <wp:effectExtent l="0" t="0" r="0" b="0"/>
            <wp:wrapSquare wrapText="bothSides"/>
            <wp:docPr id="4" name="Bilde 4" descr="http://nes-arnes.speidergruppe.org/var/nsf/storage/images/nes-aarnes-speidergruppe/nyttig/hva-er-speiding/102959-1-nor-NO/Hva-er-spei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s-arnes.speidergruppe.org/var/nsf/storage/images/nes-aarnes-speidergruppe/nyttig/hva-er-speiding/102959-1-nor-NO/Hva-er-speidin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59506" w14:textId="77777777" w:rsidR="008C4B79" w:rsidRDefault="008C4B79" w:rsidP="008C4B79">
      <w:pPr>
        <w:rPr>
          <w:sz w:val="40"/>
        </w:rPr>
      </w:pPr>
      <w:r w:rsidRPr="008379A3">
        <w:rPr>
          <w:noProof/>
          <w:sz w:val="40"/>
          <w:lang w:eastAsia="nb-NO"/>
        </w:rPr>
        <w:drawing>
          <wp:anchor distT="0" distB="0" distL="114300" distR="114300" simplePos="0" relativeHeight="251672576" behindDoc="0" locked="0" layoutInCell="1" allowOverlap="1" wp14:anchorId="2693BAB3" wp14:editId="0C6E3AC0">
            <wp:simplePos x="0" y="0"/>
            <wp:positionH relativeFrom="margin">
              <wp:posOffset>4754245</wp:posOffset>
            </wp:positionH>
            <wp:positionV relativeFrom="margin">
              <wp:posOffset>-523875</wp:posOffset>
            </wp:positionV>
            <wp:extent cx="1339850" cy="1171575"/>
            <wp:effectExtent l="0" t="0" r="0" b="0"/>
            <wp:wrapSquare wrapText="bothSides"/>
            <wp:docPr id="2" name="Bilde 2" descr="http://nes-arnes.speidergruppe.org/var/nsf/storage/images/nes-aarnes-speidergruppe/nyttig/hva-er-speiding/102959-1-nor-NO/Hva-er-spei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s-arnes.speidergruppe.org/var/nsf/storage/images/nes-aarnes-speidergruppe/nyttig/hva-er-speiding/102959-1-nor-NO/Hva-er-speidin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</w:rPr>
        <w:t>Flaske</w:t>
      </w:r>
      <w:r w:rsidRPr="002B56F9">
        <w:rPr>
          <w:sz w:val="40"/>
        </w:rPr>
        <w:t>innsamling</w:t>
      </w:r>
    </w:p>
    <w:p w14:paraId="097300A5" w14:textId="77777777" w:rsidR="008C4B79" w:rsidRDefault="008C4B79" w:rsidP="008C4B79">
      <w:pPr>
        <w:rPr>
          <w:sz w:val="28"/>
        </w:rPr>
      </w:pPr>
      <w:r>
        <w:rPr>
          <w:sz w:val="28"/>
        </w:rPr>
        <w:t>Hei</w:t>
      </w:r>
    </w:p>
    <w:p w14:paraId="1BEC6EEB" w14:textId="77777777" w:rsidR="008C4B79" w:rsidRPr="008C4B79" w:rsidRDefault="008C4B79" w:rsidP="008C4B79">
      <w:pPr>
        <w:rPr>
          <w:sz w:val="28"/>
        </w:rPr>
      </w:pPr>
      <w:r>
        <w:rPr>
          <w:sz w:val="28"/>
        </w:rPr>
        <w:t xml:space="preserve">I Ås har vi en aktiv speidergruppe med speidere fra 8 til 20 år. Ønsker dere å støtte oss med panteflaskene deres sånn at vi kan drive med enda mer speideraktiviteter blir vi veldig glade for det. Vi kommer rundt og plukker det opp neste </w:t>
      </w:r>
      <w:r w:rsidRPr="008C4B79">
        <w:rPr>
          <w:sz w:val="28"/>
          <w:u w:val="single"/>
        </w:rPr>
        <w:t>mandag 3. april mellom kl. 18 og 20</w:t>
      </w:r>
      <w:r>
        <w:rPr>
          <w:sz w:val="28"/>
          <w:u w:val="single"/>
        </w:rPr>
        <w:t>.</w:t>
      </w:r>
      <w:r>
        <w:rPr>
          <w:sz w:val="28"/>
        </w:rPr>
        <w:t xml:space="preserve"> Det hadde vært veldig fint om dere satte det ut på trappa. </w:t>
      </w:r>
      <w:r w:rsidRPr="008C4B79">
        <w:rPr>
          <w:sz w:val="28"/>
        </w:rPr>
        <w:t>På forhånd tusen takk!</w:t>
      </w:r>
    </w:p>
    <w:p w14:paraId="37B850BB" w14:textId="5867F0F5" w:rsidR="008379A3" w:rsidRDefault="008C4B79" w:rsidP="008C4B79">
      <w:pPr>
        <w:rPr>
          <w:sz w:val="28"/>
        </w:rPr>
      </w:pPr>
      <w:r>
        <w:rPr>
          <w:sz w:val="28"/>
        </w:rPr>
        <w:t>Mvh troppen, 1. Ås speidergruppe</w:t>
      </w:r>
    </w:p>
    <w:p w14:paraId="2B14D682" w14:textId="04B98223" w:rsidR="008379A3" w:rsidRDefault="008379A3" w:rsidP="008379A3">
      <w:pPr>
        <w:rPr>
          <w:sz w:val="28"/>
        </w:rPr>
      </w:pPr>
    </w:p>
    <w:p w14:paraId="23BEA46D" w14:textId="191BBD3A" w:rsidR="008379A3" w:rsidRDefault="008379A3" w:rsidP="008379A3">
      <w:pPr>
        <w:rPr>
          <w:sz w:val="28"/>
        </w:rPr>
      </w:pPr>
    </w:p>
    <w:p w14:paraId="098BB725" w14:textId="58372260" w:rsidR="008379A3" w:rsidRDefault="008C4B79" w:rsidP="008379A3">
      <w:pPr>
        <w:rPr>
          <w:sz w:val="28"/>
        </w:rPr>
      </w:pPr>
      <w:r w:rsidRPr="008379A3">
        <w:rPr>
          <w:noProof/>
          <w:sz w:val="40"/>
          <w:lang w:eastAsia="nb-NO"/>
        </w:rPr>
        <w:drawing>
          <wp:anchor distT="0" distB="0" distL="114300" distR="114300" simplePos="0" relativeHeight="251666432" behindDoc="0" locked="0" layoutInCell="1" allowOverlap="1" wp14:anchorId="4F13FB3C" wp14:editId="6BEBC232">
            <wp:simplePos x="0" y="0"/>
            <wp:positionH relativeFrom="margin">
              <wp:posOffset>4895850</wp:posOffset>
            </wp:positionH>
            <wp:positionV relativeFrom="margin">
              <wp:posOffset>6147435</wp:posOffset>
            </wp:positionV>
            <wp:extent cx="1339850" cy="1171575"/>
            <wp:effectExtent l="0" t="0" r="0" b="0"/>
            <wp:wrapSquare wrapText="bothSides"/>
            <wp:docPr id="5" name="Bilde 5" descr="http://nes-arnes.speidergruppe.org/var/nsf/storage/images/nes-aarnes-speidergruppe/nyttig/hva-er-speiding/102959-1-nor-NO/Hva-er-spei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s-arnes.speidergruppe.org/var/nsf/storage/images/nes-aarnes-speidergruppe/nyttig/hva-er-speiding/102959-1-nor-NO/Hva-er-speidin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F0866" w14:textId="77777777" w:rsidR="008C4B79" w:rsidRDefault="008C4B79" w:rsidP="008C4B79">
      <w:pPr>
        <w:rPr>
          <w:sz w:val="40"/>
        </w:rPr>
      </w:pPr>
      <w:r w:rsidRPr="008379A3">
        <w:rPr>
          <w:noProof/>
          <w:sz w:val="40"/>
          <w:lang w:eastAsia="nb-NO"/>
        </w:rPr>
        <w:drawing>
          <wp:anchor distT="0" distB="0" distL="114300" distR="114300" simplePos="0" relativeHeight="251674624" behindDoc="0" locked="0" layoutInCell="1" allowOverlap="1" wp14:anchorId="1C1FF973" wp14:editId="11B16801">
            <wp:simplePos x="0" y="0"/>
            <wp:positionH relativeFrom="margin">
              <wp:posOffset>4754245</wp:posOffset>
            </wp:positionH>
            <wp:positionV relativeFrom="margin">
              <wp:posOffset>-523875</wp:posOffset>
            </wp:positionV>
            <wp:extent cx="1339850" cy="1171575"/>
            <wp:effectExtent l="0" t="0" r="0" b="0"/>
            <wp:wrapSquare wrapText="bothSides"/>
            <wp:docPr id="3" name="Bilde 3" descr="http://nes-arnes.speidergruppe.org/var/nsf/storage/images/nes-aarnes-speidergruppe/nyttig/hva-er-speiding/102959-1-nor-NO/Hva-er-spei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s-arnes.speidergruppe.org/var/nsf/storage/images/nes-aarnes-speidergruppe/nyttig/hva-er-speiding/102959-1-nor-NO/Hva-er-speidin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</w:rPr>
        <w:t>Flaske</w:t>
      </w:r>
      <w:r w:rsidRPr="002B56F9">
        <w:rPr>
          <w:sz w:val="40"/>
        </w:rPr>
        <w:t>innsamling</w:t>
      </w:r>
      <w:bookmarkStart w:id="0" w:name="_GoBack"/>
      <w:bookmarkEnd w:id="0"/>
    </w:p>
    <w:p w14:paraId="7DA21694" w14:textId="77777777" w:rsidR="008C4B79" w:rsidRDefault="008C4B79" w:rsidP="008C4B79">
      <w:pPr>
        <w:rPr>
          <w:sz w:val="28"/>
        </w:rPr>
      </w:pPr>
      <w:r>
        <w:rPr>
          <w:sz w:val="28"/>
        </w:rPr>
        <w:t>Hei</w:t>
      </w:r>
    </w:p>
    <w:p w14:paraId="4E4930B0" w14:textId="77777777" w:rsidR="008C4B79" w:rsidRPr="008C4B79" w:rsidRDefault="008C4B79" w:rsidP="008C4B79">
      <w:pPr>
        <w:rPr>
          <w:sz w:val="28"/>
        </w:rPr>
      </w:pPr>
      <w:r>
        <w:rPr>
          <w:sz w:val="28"/>
        </w:rPr>
        <w:t xml:space="preserve">I Ås har vi en aktiv speidergruppe med speidere fra 8 til 20 år. Ønsker dere å støtte oss med panteflaskene deres sånn at vi kan drive med enda mer speideraktiviteter blir vi veldig glade for det. Vi kommer rundt og plukker det opp neste </w:t>
      </w:r>
      <w:r w:rsidRPr="008C4B79">
        <w:rPr>
          <w:sz w:val="28"/>
          <w:u w:val="single"/>
        </w:rPr>
        <w:t>mandag 3. april mellom kl. 18 og 20</w:t>
      </w:r>
      <w:r>
        <w:rPr>
          <w:sz w:val="28"/>
          <w:u w:val="single"/>
        </w:rPr>
        <w:t>.</w:t>
      </w:r>
      <w:r>
        <w:rPr>
          <w:sz w:val="28"/>
        </w:rPr>
        <w:t xml:space="preserve"> Det hadde vært veldig fint om dere satte det ut på trappa. </w:t>
      </w:r>
      <w:r w:rsidRPr="008C4B79">
        <w:rPr>
          <w:sz w:val="28"/>
        </w:rPr>
        <w:t>På forhånd tusen takk!</w:t>
      </w:r>
    </w:p>
    <w:p w14:paraId="1B3C37E5" w14:textId="68DDB2C4" w:rsidR="008379A3" w:rsidRPr="002B56F9" w:rsidRDefault="008C4B79" w:rsidP="008C4B79">
      <w:pPr>
        <w:rPr>
          <w:sz w:val="28"/>
        </w:rPr>
      </w:pPr>
      <w:r>
        <w:rPr>
          <w:sz w:val="28"/>
        </w:rPr>
        <w:t>Mvh troppen, 1. Ås speidergruppe</w:t>
      </w:r>
    </w:p>
    <w:sectPr w:rsidR="008379A3" w:rsidRPr="002B5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56E01"/>
    <w:multiLevelType w:val="hybridMultilevel"/>
    <w:tmpl w:val="500401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F9"/>
    <w:rsid w:val="00051086"/>
    <w:rsid w:val="001E107D"/>
    <w:rsid w:val="002B56F9"/>
    <w:rsid w:val="00301DDE"/>
    <w:rsid w:val="004B1A32"/>
    <w:rsid w:val="005011BA"/>
    <w:rsid w:val="00796553"/>
    <w:rsid w:val="008379A3"/>
    <w:rsid w:val="008C4B79"/>
    <w:rsid w:val="00971273"/>
    <w:rsid w:val="009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AA3F"/>
  <w15:chartTrackingRefBased/>
  <w15:docId w15:val="{D35FC5E5-C710-4B27-A8D6-B08D172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C4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O. Often</dc:creator>
  <cp:keywords/>
  <dc:description/>
  <cp:lastModifiedBy>Karoline O. Often</cp:lastModifiedBy>
  <cp:revision>9</cp:revision>
  <dcterms:created xsi:type="dcterms:W3CDTF">2016-04-15T12:45:00Z</dcterms:created>
  <dcterms:modified xsi:type="dcterms:W3CDTF">2017-03-27T19:28:00Z</dcterms:modified>
</cp:coreProperties>
</file>