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5329554</wp:posOffset>
            </wp:positionH>
            <wp:positionV relativeFrom="line">
              <wp:posOffset>-390525</wp:posOffset>
            </wp:positionV>
            <wp:extent cx="1095375" cy="962025"/>
            <wp:effectExtent l="0" t="0" r="0" b="0"/>
            <wp:wrapThrough wrapText="bothSides" distL="57150" distR="57150">
              <wp:wrapPolygon edited="1">
                <wp:start x="751" y="0"/>
                <wp:lineTo x="751" y="19034"/>
                <wp:lineTo x="1878" y="21386"/>
                <wp:lineTo x="188" y="21172"/>
                <wp:lineTo x="751" y="19034"/>
                <wp:lineTo x="751" y="0"/>
                <wp:lineTo x="2066" y="0"/>
                <wp:lineTo x="2066" y="19034"/>
                <wp:lineTo x="2630" y="19034"/>
                <wp:lineTo x="2630" y="20958"/>
                <wp:lineTo x="3569" y="21386"/>
                <wp:lineTo x="2066" y="21172"/>
                <wp:lineTo x="2066" y="19034"/>
                <wp:lineTo x="2066" y="0"/>
                <wp:lineTo x="3944" y="0"/>
                <wp:lineTo x="3944" y="19034"/>
                <wp:lineTo x="4320" y="20958"/>
                <wp:lineTo x="5259" y="21386"/>
                <wp:lineTo x="3944" y="21386"/>
                <wp:lineTo x="3944" y="19034"/>
                <wp:lineTo x="3944" y="0"/>
                <wp:lineTo x="10518" y="0"/>
                <wp:lineTo x="11270" y="855"/>
                <wp:lineTo x="14275" y="855"/>
                <wp:lineTo x="15026" y="2139"/>
                <wp:lineTo x="15026" y="4063"/>
                <wp:lineTo x="16904" y="4705"/>
                <wp:lineTo x="16904" y="12404"/>
                <wp:lineTo x="16341" y="12404"/>
                <wp:lineTo x="16341" y="19034"/>
                <wp:lineTo x="17656" y="19461"/>
                <wp:lineTo x="16717" y="19889"/>
                <wp:lineTo x="17656" y="20317"/>
                <wp:lineTo x="16717" y="20531"/>
                <wp:lineTo x="17656" y="21386"/>
                <wp:lineTo x="16341" y="21386"/>
                <wp:lineTo x="16341" y="19034"/>
                <wp:lineTo x="16341" y="12404"/>
                <wp:lineTo x="13899" y="12404"/>
                <wp:lineTo x="12772" y="11549"/>
                <wp:lineTo x="12960" y="12832"/>
                <wp:lineTo x="14838" y="13473"/>
                <wp:lineTo x="14463" y="13770"/>
                <wp:lineTo x="14463" y="19034"/>
                <wp:lineTo x="15965" y="19461"/>
                <wp:lineTo x="15965" y="21386"/>
                <wp:lineTo x="15214" y="20958"/>
                <wp:lineTo x="14838" y="20531"/>
                <wp:lineTo x="14463" y="21386"/>
                <wp:lineTo x="14463" y="19034"/>
                <wp:lineTo x="14463" y="13770"/>
                <wp:lineTo x="12584" y="15258"/>
                <wp:lineTo x="12584" y="19034"/>
                <wp:lineTo x="13899" y="19461"/>
                <wp:lineTo x="12960" y="19889"/>
                <wp:lineTo x="13899" y="20317"/>
                <wp:lineTo x="12960" y="20531"/>
                <wp:lineTo x="13899" y="21386"/>
                <wp:lineTo x="12584" y="21386"/>
                <wp:lineTo x="12584" y="19034"/>
                <wp:lineTo x="12584" y="15258"/>
                <wp:lineTo x="10706" y="16746"/>
                <wp:lineTo x="10706" y="19034"/>
                <wp:lineTo x="12209" y="19461"/>
                <wp:lineTo x="11833" y="21386"/>
                <wp:lineTo x="10706" y="21386"/>
                <wp:lineTo x="10706" y="19034"/>
                <wp:lineTo x="10706" y="16746"/>
                <wp:lineTo x="10518" y="16895"/>
                <wp:lineTo x="8077" y="14949"/>
                <wp:lineTo x="8077" y="19034"/>
                <wp:lineTo x="9391" y="19248"/>
                <wp:lineTo x="9391" y="21172"/>
                <wp:lineTo x="8077" y="20958"/>
                <wp:lineTo x="8077" y="19034"/>
                <wp:lineTo x="8077" y="14949"/>
                <wp:lineTo x="6762" y="13901"/>
                <wp:lineTo x="7325" y="13046"/>
                <wp:lineTo x="8828" y="12404"/>
                <wp:lineTo x="8640" y="11762"/>
                <wp:lineTo x="6762" y="12832"/>
                <wp:lineTo x="5259" y="12520"/>
                <wp:lineTo x="5259" y="19034"/>
                <wp:lineTo x="6574" y="19248"/>
                <wp:lineTo x="5823" y="21386"/>
                <wp:lineTo x="5823" y="19461"/>
                <wp:lineTo x="5259" y="19034"/>
                <wp:lineTo x="5259" y="12520"/>
                <wp:lineTo x="4696" y="12404"/>
                <wp:lineTo x="4320" y="9838"/>
                <wp:lineTo x="4508" y="4919"/>
                <wp:lineTo x="6574" y="4063"/>
                <wp:lineTo x="6950" y="1069"/>
                <wp:lineTo x="8264" y="642"/>
                <wp:lineTo x="10330" y="855"/>
                <wp:lineTo x="10518" y="0"/>
                <wp:lineTo x="18219" y="0"/>
                <wp:lineTo x="18219" y="19034"/>
                <wp:lineTo x="19722" y="19461"/>
                <wp:lineTo x="19346" y="21386"/>
                <wp:lineTo x="18219" y="21386"/>
                <wp:lineTo x="18219" y="19034"/>
                <wp:lineTo x="18219" y="0"/>
                <wp:lineTo x="19910" y="0"/>
                <wp:lineTo x="19910" y="19034"/>
                <wp:lineTo x="21412" y="19461"/>
                <wp:lineTo x="20849" y="19461"/>
                <wp:lineTo x="20473" y="21386"/>
                <wp:lineTo x="20473" y="19461"/>
                <wp:lineTo x="19910" y="19034"/>
                <wp:lineTo x="19910" y="0"/>
                <wp:lineTo x="751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62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-499744</wp:posOffset>
            </wp:positionH>
            <wp:positionV relativeFrom="line">
              <wp:posOffset>-254634</wp:posOffset>
            </wp:positionV>
            <wp:extent cx="1085850" cy="952500"/>
            <wp:effectExtent l="0" t="0" r="0" b="0"/>
            <wp:wrapThrough wrapText="bothSides" distL="57150" distR="57150">
              <wp:wrapPolygon edited="1">
                <wp:start x="758" y="0"/>
                <wp:lineTo x="758" y="19224"/>
                <wp:lineTo x="1895" y="21600"/>
                <wp:lineTo x="189" y="21384"/>
                <wp:lineTo x="758" y="19224"/>
                <wp:lineTo x="758" y="0"/>
                <wp:lineTo x="2084" y="0"/>
                <wp:lineTo x="2084" y="19224"/>
                <wp:lineTo x="2653" y="19224"/>
                <wp:lineTo x="2653" y="21168"/>
                <wp:lineTo x="3600" y="21600"/>
                <wp:lineTo x="2084" y="21384"/>
                <wp:lineTo x="2084" y="19224"/>
                <wp:lineTo x="2084" y="0"/>
                <wp:lineTo x="3979" y="0"/>
                <wp:lineTo x="3979" y="19224"/>
                <wp:lineTo x="4358" y="21168"/>
                <wp:lineTo x="5305" y="21600"/>
                <wp:lineTo x="3979" y="21600"/>
                <wp:lineTo x="3979" y="19224"/>
                <wp:lineTo x="3979" y="0"/>
                <wp:lineTo x="10611" y="0"/>
                <wp:lineTo x="11368" y="864"/>
                <wp:lineTo x="14400" y="864"/>
                <wp:lineTo x="15158" y="2160"/>
                <wp:lineTo x="15158" y="4104"/>
                <wp:lineTo x="17053" y="4752"/>
                <wp:lineTo x="17053" y="12528"/>
                <wp:lineTo x="16484" y="12528"/>
                <wp:lineTo x="16484" y="19224"/>
                <wp:lineTo x="17811" y="19656"/>
                <wp:lineTo x="16863" y="20088"/>
                <wp:lineTo x="17811" y="20520"/>
                <wp:lineTo x="16863" y="20736"/>
                <wp:lineTo x="17811" y="21600"/>
                <wp:lineTo x="16484" y="21600"/>
                <wp:lineTo x="16484" y="19224"/>
                <wp:lineTo x="16484" y="12528"/>
                <wp:lineTo x="14021" y="12528"/>
                <wp:lineTo x="12884" y="11664"/>
                <wp:lineTo x="13074" y="12960"/>
                <wp:lineTo x="14968" y="13608"/>
                <wp:lineTo x="14589" y="13908"/>
                <wp:lineTo x="14589" y="19224"/>
                <wp:lineTo x="16105" y="19656"/>
                <wp:lineTo x="16105" y="21600"/>
                <wp:lineTo x="15347" y="21168"/>
                <wp:lineTo x="14968" y="20736"/>
                <wp:lineTo x="14589" y="21600"/>
                <wp:lineTo x="14589" y="19224"/>
                <wp:lineTo x="14589" y="13908"/>
                <wp:lineTo x="12695" y="15410"/>
                <wp:lineTo x="12695" y="19224"/>
                <wp:lineTo x="14021" y="19656"/>
                <wp:lineTo x="13074" y="20088"/>
                <wp:lineTo x="14021" y="20520"/>
                <wp:lineTo x="13074" y="20736"/>
                <wp:lineTo x="14021" y="21600"/>
                <wp:lineTo x="12695" y="21600"/>
                <wp:lineTo x="12695" y="19224"/>
                <wp:lineTo x="12695" y="15410"/>
                <wp:lineTo x="10800" y="16914"/>
                <wp:lineTo x="10800" y="19224"/>
                <wp:lineTo x="12316" y="19656"/>
                <wp:lineTo x="11937" y="21600"/>
                <wp:lineTo x="10800" y="21600"/>
                <wp:lineTo x="10800" y="19224"/>
                <wp:lineTo x="10800" y="16914"/>
                <wp:lineTo x="10611" y="17064"/>
                <wp:lineTo x="8147" y="15098"/>
                <wp:lineTo x="8147" y="19224"/>
                <wp:lineTo x="9474" y="19440"/>
                <wp:lineTo x="9474" y="21384"/>
                <wp:lineTo x="8147" y="21168"/>
                <wp:lineTo x="8147" y="19224"/>
                <wp:lineTo x="8147" y="15098"/>
                <wp:lineTo x="6821" y="14040"/>
                <wp:lineTo x="7389" y="13176"/>
                <wp:lineTo x="8905" y="12528"/>
                <wp:lineTo x="8716" y="11880"/>
                <wp:lineTo x="6821" y="12960"/>
                <wp:lineTo x="5305" y="12645"/>
                <wp:lineTo x="5305" y="19224"/>
                <wp:lineTo x="6632" y="19440"/>
                <wp:lineTo x="5874" y="21600"/>
                <wp:lineTo x="5874" y="19656"/>
                <wp:lineTo x="5305" y="19224"/>
                <wp:lineTo x="5305" y="12645"/>
                <wp:lineTo x="4737" y="12528"/>
                <wp:lineTo x="4358" y="9936"/>
                <wp:lineTo x="4547" y="4968"/>
                <wp:lineTo x="6632" y="4104"/>
                <wp:lineTo x="7011" y="1080"/>
                <wp:lineTo x="8337" y="648"/>
                <wp:lineTo x="10421" y="864"/>
                <wp:lineTo x="10611" y="0"/>
                <wp:lineTo x="18379" y="0"/>
                <wp:lineTo x="18379" y="19224"/>
                <wp:lineTo x="19895" y="19656"/>
                <wp:lineTo x="19516" y="21600"/>
                <wp:lineTo x="18379" y="21600"/>
                <wp:lineTo x="18379" y="19224"/>
                <wp:lineTo x="18379" y="0"/>
                <wp:lineTo x="20084" y="0"/>
                <wp:lineTo x="20084" y="19224"/>
                <wp:lineTo x="21600" y="19656"/>
                <wp:lineTo x="21032" y="19656"/>
                <wp:lineTo x="20653" y="21600"/>
                <wp:lineTo x="20653" y="19656"/>
                <wp:lineTo x="20084" y="19224"/>
                <wp:lineTo x="20084" y="0"/>
                <wp:lineTo x="758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peiderlilj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40"/>
          <w:szCs w:val="40"/>
          <w:rtl w:val="0"/>
        </w:rPr>
        <w:t>TIURLEIKEN  22.-24. APRIL- 2016</w:t>
      </w:r>
    </w:p>
    <w:p>
      <w:pPr>
        <w:pStyle w:val="Normal.0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Tj</w:t>
      </w:r>
      <w:r>
        <w:rPr>
          <w:sz w:val="28"/>
          <w:szCs w:val="28"/>
          <w:rtl w:val="0"/>
        </w:rPr>
        <w:t>ø</w:t>
      </w:r>
      <w:r>
        <w:rPr>
          <w:sz w:val="28"/>
          <w:szCs w:val="28"/>
          <w:rtl w:val="0"/>
        </w:rPr>
        <w:t>me ungdomsskole</w:t>
      </w:r>
    </w:p>
    <w:p>
      <w:pPr>
        <w:pStyle w:val="Normal.0"/>
        <w:jc w:val="center"/>
      </w:pPr>
      <w:r>
        <w:rPr>
          <w:sz w:val="28"/>
          <w:szCs w:val="28"/>
          <w:rtl w:val="0"/>
        </w:rPr>
        <w:t xml:space="preserve"> (dette er en kretskonkuranse mer info finnes p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</w:rPr>
        <w:t>http://www.tiurleiken.com/)</w:t>
      </w:r>
    </w:p>
    <w:p>
      <w:pPr>
        <w:pStyle w:val="Normal.0"/>
        <w:tabs>
          <w:tab w:val="left" w:pos="1276"/>
        </w:tabs>
      </w:pPr>
    </w:p>
    <w:p>
      <w:pPr>
        <w:pStyle w:val="Normal.0"/>
        <w:tabs>
          <w:tab w:val="left" w:pos="1276"/>
        </w:tabs>
      </w:pPr>
      <w:r>
        <w:rPr>
          <w:rtl w:val="0"/>
        </w:rPr>
        <w:t>Fremm</w:t>
      </w:r>
      <w:r>
        <w:rPr>
          <w:rtl w:val="0"/>
        </w:rPr>
        <w:t>ø</w:t>
      </w:r>
      <w:r>
        <w:rPr>
          <w:rtl w:val="0"/>
        </w:rPr>
        <w:t>te:</w:t>
        <w:tab/>
        <w:t>Fredag p</w:t>
      </w:r>
      <w:r>
        <w:rPr>
          <w:rtl w:val="0"/>
        </w:rPr>
        <w:t xml:space="preserve">å </w:t>
      </w:r>
      <w:r>
        <w:rPr>
          <w:rtl w:val="0"/>
        </w:rPr>
        <w:t>P-plassen til Fevang skole kl 1800</w:t>
      </w:r>
    </w:p>
    <w:p>
      <w:pPr>
        <w:pStyle w:val="Normal.0"/>
        <w:tabs>
          <w:tab w:val="left" w:pos="1276"/>
        </w:tabs>
        <w:rPr>
          <w:b w:val="1"/>
          <w:bCs w:val="1"/>
        </w:rPr>
      </w:pPr>
      <w:r>
        <w:rPr>
          <w:b w:val="1"/>
          <w:bCs w:val="1"/>
          <w:rtl w:val="0"/>
        </w:rPr>
        <w:t>Vi samkj</w:t>
      </w:r>
      <w:r>
        <w:rPr>
          <w:b w:val="1"/>
          <w:bCs w:val="1"/>
          <w:rtl w:val="0"/>
        </w:rPr>
        <w:t>ø</w:t>
      </w:r>
      <w:r>
        <w:rPr>
          <w:b w:val="1"/>
          <w:bCs w:val="1"/>
          <w:rtl w:val="0"/>
        </w:rPr>
        <w:t>rer s</w:t>
      </w:r>
      <w:r>
        <w:rPr>
          <w:b w:val="1"/>
          <w:bCs w:val="1"/>
          <w:rtl w:val="0"/>
        </w:rPr>
        <w:t xml:space="preserve">å </w:t>
      </w:r>
      <w:r>
        <w:rPr>
          <w:b w:val="1"/>
          <w:bCs w:val="1"/>
          <w:rtl w:val="0"/>
        </w:rPr>
        <w:t xml:space="preserve">vi trenger foreldre til </w:t>
      </w:r>
      <w:r>
        <w:rPr>
          <w:b w:val="1"/>
          <w:bCs w:val="1"/>
          <w:rtl w:val="0"/>
        </w:rPr>
        <w:t xml:space="preserve">å </w:t>
      </w:r>
      <w:r>
        <w:rPr>
          <w:b w:val="1"/>
          <w:bCs w:val="1"/>
          <w:rtl w:val="0"/>
        </w:rPr>
        <w:t>kj</w:t>
      </w:r>
      <w:r>
        <w:rPr>
          <w:b w:val="1"/>
          <w:bCs w:val="1"/>
          <w:rtl w:val="0"/>
        </w:rPr>
        <w:t>ø</w:t>
      </w:r>
      <w:r>
        <w:rPr>
          <w:b w:val="1"/>
          <w:bCs w:val="1"/>
          <w:rtl w:val="0"/>
        </w:rPr>
        <w:t>re og hente- gi gjerne beskjed om du kan kj</w:t>
      </w:r>
      <w:r>
        <w:rPr>
          <w:b w:val="1"/>
          <w:bCs w:val="1"/>
          <w:rtl w:val="0"/>
        </w:rPr>
        <w:t>ø</w:t>
      </w:r>
      <w:r>
        <w:rPr>
          <w:b w:val="1"/>
          <w:bCs w:val="1"/>
          <w:rtl w:val="0"/>
        </w:rPr>
        <w:t>re/hente og antall plasser ved p</w:t>
      </w:r>
      <w:r>
        <w:rPr>
          <w:b w:val="1"/>
          <w:bCs w:val="1"/>
          <w:rtl w:val="0"/>
        </w:rPr>
        <w:t>å</w:t>
      </w:r>
      <w:r>
        <w:rPr>
          <w:b w:val="1"/>
          <w:bCs w:val="1"/>
          <w:rtl w:val="0"/>
        </w:rPr>
        <w:t>melding.</w:t>
      </w:r>
    </w:p>
    <w:p>
      <w:pPr>
        <w:pStyle w:val="Normal.0"/>
        <w:tabs>
          <w:tab w:val="left" w:pos="1276"/>
        </w:tabs>
        <w:rPr>
          <w:vertAlign w:val="superscript"/>
        </w:rPr>
      </w:pPr>
      <w:r>
        <w:rPr>
          <w:rtl w:val="0"/>
        </w:rPr>
        <w:t>Hjemreise:</w:t>
        <w:tab/>
        <w:t>S</w:t>
      </w:r>
      <w:r>
        <w:rPr>
          <w:rtl w:val="0"/>
        </w:rPr>
        <w:t>ø</w:t>
      </w:r>
      <w:r>
        <w:rPr>
          <w:rtl w:val="0"/>
        </w:rPr>
        <w:t>ndag  ca. kl. 16.00 Tj</w:t>
      </w:r>
      <w:r>
        <w:rPr>
          <w:rtl w:val="0"/>
        </w:rPr>
        <w:t>ø</w:t>
      </w:r>
      <w:r>
        <w:rPr>
          <w:rtl w:val="0"/>
        </w:rPr>
        <w:t>me ungdomsskole, Viktorsvei 2, 3145 Tj</w:t>
      </w:r>
      <w:r>
        <w:rPr>
          <w:rtl w:val="0"/>
        </w:rPr>
        <w:t>ø</w:t>
      </w:r>
      <w:r>
        <w:rPr>
          <w:rtl w:val="0"/>
        </w:rPr>
        <w:t>me</w:t>
      </w:r>
    </w:p>
    <w:p>
      <w:pPr>
        <w:pStyle w:val="Normal.0"/>
        <w:tabs>
          <w:tab w:val="left" w:pos="1276"/>
        </w:tabs>
      </w:pPr>
    </w:p>
    <w:p>
      <w:pPr>
        <w:pStyle w:val="Normal.0"/>
        <w:tabs>
          <w:tab w:val="left" w:pos="1276"/>
        </w:tabs>
      </w:pPr>
      <w:r>
        <w:rPr>
          <w:rtl w:val="0"/>
        </w:rPr>
        <w:t>Ta med:</w:t>
        <w:tab/>
        <w:t>Speiderskjorte og skjerf de som har</w:t>
      </w:r>
    </w:p>
    <w:p>
      <w:pPr>
        <w:pStyle w:val="Normal.0"/>
        <w:tabs>
          <w:tab w:val="left" w:pos="1276"/>
        </w:tabs>
      </w:pPr>
      <w:r>
        <w:rPr>
          <w:rtl w:val="0"/>
        </w:rPr>
        <w:tab/>
        <w:t>Sovepose, liggeunderlag</w:t>
      </w:r>
    </w:p>
    <w:p>
      <w:pPr>
        <w:pStyle w:val="Normal.0"/>
        <w:tabs>
          <w:tab w:val="left" w:pos="1276"/>
        </w:tabs>
      </w:pPr>
      <w:r>
        <w:rPr>
          <w:rtl w:val="0"/>
        </w:rPr>
        <w:tab/>
        <w:t>undert</w:t>
      </w:r>
      <w:r>
        <w:rPr>
          <w:rtl w:val="0"/>
        </w:rPr>
        <w:t>ø</w:t>
      </w:r>
      <w:r>
        <w:rPr>
          <w:rtl w:val="0"/>
        </w:rPr>
        <w:t>y, ekstra bukse, genser, lue, votter</w:t>
      </w:r>
    </w:p>
    <w:p>
      <w:pPr>
        <w:pStyle w:val="Normal.0"/>
        <w:tabs>
          <w:tab w:val="left" w:pos="1276"/>
        </w:tabs>
        <w:ind w:left="1276" w:firstLine="0"/>
      </w:pPr>
      <w:r>
        <w:rPr>
          <w:rtl w:val="0"/>
        </w:rPr>
        <w:t>Regnjakke, regnbukse, gummist</w:t>
      </w:r>
      <w:r>
        <w:rPr>
          <w:rtl w:val="0"/>
        </w:rPr>
        <w:t>ø</w:t>
      </w:r>
      <w:r>
        <w:rPr>
          <w:rtl w:val="0"/>
        </w:rPr>
        <w:t>vler /Fjellst</w:t>
      </w:r>
      <w:r>
        <w:rPr>
          <w:rtl w:val="0"/>
        </w:rPr>
        <w:t>ø</w:t>
      </w:r>
      <w:r>
        <w:rPr>
          <w:rtl w:val="0"/>
        </w:rPr>
        <w:t xml:space="preserve">vler </w:t>
      </w:r>
    </w:p>
    <w:p>
      <w:pPr>
        <w:pStyle w:val="Normal.0"/>
        <w:tabs>
          <w:tab w:val="left" w:pos="1276"/>
        </w:tabs>
      </w:pPr>
      <w:r>
        <w:rPr>
          <w:rtl w:val="0"/>
        </w:rPr>
        <w:t xml:space="preserve"> </w:t>
        <w:tab/>
        <w:t>kniv, lommelykt, skrivesaker</w:t>
      </w:r>
    </w:p>
    <w:p>
      <w:pPr>
        <w:pStyle w:val="Normal.0"/>
        <w:tabs>
          <w:tab w:val="left" w:pos="1276"/>
        </w:tabs>
      </w:pPr>
      <w:r>
        <w:rPr>
          <w:rtl w:val="0"/>
        </w:rPr>
        <w:tab/>
        <w:t>toalettsaker</w:t>
      </w:r>
    </w:p>
    <w:p>
      <w:pPr>
        <w:pStyle w:val="Normal.0"/>
        <w:tabs>
          <w:tab w:val="left" w:pos="1276"/>
        </w:tabs>
      </w:pPr>
      <w:r>
        <w:rPr>
          <w:rtl w:val="0"/>
        </w:rPr>
        <w:tab/>
        <w:t xml:space="preserve">Kopp, dyp og flat tallerken, bestikk, </w:t>
      </w:r>
      <w:r>
        <w:rPr>
          <w:b w:val="1"/>
          <w:bCs w:val="1"/>
          <w:rtl w:val="0"/>
        </w:rPr>
        <w:t xml:space="preserve">drikkeflaske, </w:t>
      </w:r>
      <w:r>
        <w:rPr>
          <w:rtl w:val="0"/>
        </w:rPr>
        <w:t>kj</w:t>
      </w:r>
      <w:r>
        <w:rPr>
          <w:rtl w:val="0"/>
        </w:rPr>
        <w:t>ø</w:t>
      </w:r>
      <w:r>
        <w:rPr>
          <w:rtl w:val="0"/>
        </w:rPr>
        <w:t>kken h</w:t>
      </w:r>
      <w:r>
        <w:rPr>
          <w:rtl w:val="0"/>
        </w:rPr>
        <w:t>å</w:t>
      </w:r>
      <w:r>
        <w:rPr>
          <w:rtl w:val="0"/>
        </w:rPr>
        <w:t>ndkle</w:t>
      </w:r>
    </w:p>
    <w:p>
      <w:pPr>
        <w:pStyle w:val="Normal.0"/>
        <w:tabs>
          <w:tab w:val="left" w:pos="1276"/>
        </w:tabs>
      </w:pPr>
      <w:r>
        <w:rPr>
          <w:rtl w:val="0"/>
        </w:rPr>
        <w:tab/>
        <w:t>Sitteunderlag, dagstursekk</w:t>
      </w:r>
    </w:p>
    <w:p>
      <w:pPr>
        <w:pStyle w:val="Normal.0"/>
        <w:tabs>
          <w:tab w:val="left" w:pos="1276"/>
        </w:tabs>
      </w:pPr>
      <w:r>
        <w:rPr>
          <w:rtl w:val="0"/>
        </w:rPr>
        <w:tab/>
        <w:t>Evt godteri/brus</w:t>
      </w:r>
    </w:p>
    <w:p>
      <w:pPr>
        <w:pStyle w:val="Normal.0"/>
        <w:tabs>
          <w:tab w:val="left" w:pos="1276"/>
        </w:tabs>
      </w:pPr>
      <w:r>
        <w:rPr>
          <w:rtl w:val="0"/>
        </w:rPr>
        <w:tab/>
        <w:t xml:space="preserve">MAT:  </w:t>
        <w:tab/>
        <w:t xml:space="preserve">Det blir felles mat </w:t>
      </w:r>
    </w:p>
    <w:p>
      <w:pPr>
        <w:pStyle w:val="Normal.0"/>
        <w:tabs>
          <w:tab w:val="left" w:pos="1276"/>
        </w:tabs>
      </w:pPr>
    </w:p>
    <w:p>
      <w:pPr>
        <w:pStyle w:val="Normal.0"/>
        <w:tabs>
          <w:tab w:val="left" w:pos="1276"/>
        </w:tabs>
        <w:rPr>
          <w:b w:val="1"/>
          <w:bCs w:val="1"/>
        </w:rPr>
      </w:pPr>
      <w:r>
        <w:rPr>
          <w:b w:val="1"/>
          <w:bCs w:val="1"/>
          <w:rtl w:val="0"/>
        </w:rPr>
        <w:t>Pris:  250 kr i en konvolutt merket med navn p</w:t>
      </w:r>
      <w:r>
        <w:rPr>
          <w:b w:val="1"/>
          <w:bCs w:val="1"/>
          <w:rtl w:val="0"/>
        </w:rPr>
        <w:t>å</w:t>
      </w:r>
    </w:p>
    <w:p>
      <w:pPr>
        <w:pStyle w:val="Normal.0"/>
        <w:tabs>
          <w:tab w:val="left" w:pos="1276"/>
        </w:tabs>
      </w:pPr>
    </w:p>
    <w:p>
      <w:pPr>
        <w:pStyle w:val="Normal.0"/>
        <w:tabs>
          <w:tab w:val="left" w:pos="1276"/>
        </w:tabs>
        <w:jc w:val="center"/>
      </w:pPr>
      <w:r>
        <w:rPr>
          <w:sz w:val="28"/>
          <w:szCs w:val="28"/>
          <w:rtl w:val="0"/>
        </w:rPr>
        <w:t>Det vil v</w:t>
      </w:r>
      <w:r>
        <w:rPr>
          <w:sz w:val="28"/>
          <w:szCs w:val="28"/>
          <w:rtl w:val="0"/>
        </w:rPr>
        <w:t>æ</w:t>
      </w:r>
      <w:r>
        <w:rPr>
          <w:sz w:val="28"/>
          <w:szCs w:val="28"/>
          <w:rtl w:val="0"/>
        </w:rPr>
        <w:t>re en enkel kiosk der s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</w:rPr>
        <w:t>man kan handle drikke og godteri</w:t>
      </w:r>
    </w:p>
    <w:p>
      <w:pPr>
        <w:pStyle w:val="Normal.0"/>
        <w:tabs>
          <w:tab w:val="left" w:pos="1276"/>
        </w:tabs>
      </w:pPr>
      <w:r>
        <w:tab/>
      </w:r>
    </w:p>
    <w:p>
      <w:pPr>
        <w:pStyle w:val="Normal.0"/>
        <w:tabs>
          <w:tab w:val="left" w:pos="1276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Ring eller send  sms til  Kai I tlf 95 28 35 20 om  du  skal  v</w:t>
      </w:r>
      <w:r>
        <w:rPr>
          <w:b w:val="1"/>
          <w:bCs w:val="1"/>
          <w:sz w:val="24"/>
          <w:szCs w:val="24"/>
          <w:rtl w:val="0"/>
        </w:rPr>
        <w:t>æ</w:t>
      </w:r>
      <w:r>
        <w:rPr>
          <w:b w:val="1"/>
          <w:bCs w:val="1"/>
          <w:sz w:val="24"/>
          <w:szCs w:val="24"/>
          <w:rtl w:val="0"/>
        </w:rPr>
        <w:t>re  med</w:t>
      </w:r>
    </w:p>
    <w:p>
      <w:pPr>
        <w:pStyle w:val="Normal.0"/>
        <w:tabs>
          <w:tab w:val="left" w:pos="1276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Innen onsdag  kl.22.00</w:t>
      </w:r>
    </w:p>
    <w:p>
      <w:pPr>
        <w:pStyle w:val="Normal.0"/>
        <w:tabs>
          <w:tab w:val="left" w:pos="1276"/>
        </w:tabs>
        <w:rPr>
          <w:b w:val="1"/>
          <w:bCs w:val="1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Normal.0"/>
        <w:tabs>
          <w:tab w:val="left" w:pos="1276"/>
        </w:tabs>
      </w:pPr>
      <w:r>
        <w:rPr>
          <w:rtl w:val="0"/>
        </w:rPr>
        <w:t xml:space="preserve">                          </w:t>
      </w:r>
      <w:r>
        <w:rPr>
          <w:b w:val="1"/>
          <w:bCs w:val="1"/>
          <w:sz w:val="28"/>
          <w:szCs w:val="28"/>
          <w:rtl w:val="0"/>
        </w:rPr>
        <w:t>Alle som har skal stille i speiderskjorte/genser og skjerf</w:t>
      </w:r>
    </w:p>
    <w:sectPr>
      <w:headerReference w:type="default" r:id="rId6"/>
      <w:footerReference w:type="default" r:id="rId7"/>
      <w:pgSz w:w="11900" w:h="16840" w:orient="portrait"/>
      <w:pgMar w:top="851" w:right="1417" w:bottom="1135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