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14137" w14:textId="77777777" w:rsidR="00793648" w:rsidRDefault="00793648" w:rsidP="00793648">
      <w:pPr>
        <w:jc w:val="center"/>
        <w:rPr>
          <w:b/>
          <w:sz w:val="40"/>
          <w:szCs w:val="40"/>
          <w:u w:val="single"/>
        </w:rPr>
      </w:pPr>
    </w:p>
    <w:p w14:paraId="0A9FBDF7" w14:textId="77777777" w:rsidR="00493116" w:rsidRPr="009F4C44" w:rsidRDefault="009F4C44" w:rsidP="00793648">
      <w:pPr>
        <w:jc w:val="center"/>
        <w:rPr>
          <w:b/>
          <w:sz w:val="40"/>
          <w:szCs w:val="40"/>
          <w:u w:val="single"/>
        </w:rPr>
      </w:pPr>
      <w:r w:rsidRPr="009F4C44">
        <w:rPr>
          <w:b/>
          <w:sz w:val="40"/>
          <w:szCs w:val="40"/>
          <w:u w:val="single"/>
        </w:rPr>
        <w:t>Foreldremøte 1. Ås 1. Tropp</w:t>
      </w:r>
    </w:p>
    <w:p w14:paraId="2D475E2F" w14:textId="77777777" w:rsidR="009F4C44" w:rsidRDefault="009F4C44"/>
    <w:p w14:paraId="25F5066B" w14:textId="77777777" w:rsidR="00793648" w:rsidRDefault="00793648"/>
    <w:p w14:paraId="44040C70" w14:textId="77777777" w:rsidR="009F4C44" w:rsidRDefault="009F4C44">
      <w:r>
        <w:t>Troppsledelsen i 1. Ås inviterer til et foreldremøte den 12. Oktober for å fortelle litt om speiding, hvordan troppen er organisert, patruljesystemet, og for å skape en anledning til å stille spørsmål og skape et tettere samarbeid mellom foreldre og lederne i troppen. Dette er en gylden mulighet</w:t>
      </w:r>
      <w:r w:rsidR="00793648">
        <w:t xml:space="preserve"> til å få klarhet i ting man lurer på, og vi håper å se så mange som mulig denne mandagen.</w:t>
      </w:r>
    </w:p>
    <w:p w14:paraId="6A5E0F29" w14:textId="77777777" w:rsidR="009F4C44" w:rsidRDefault="009F4C44"/>
    <w:p w14:paraId="35787601" w14:textId="77777777" w:rsidR="00793648" w:rsidRPr="00793648" w:rsidRDefault="00793648">
      <w:pPr>
        <w:rPr>
          <w:b/>
        </w:rPr>
      </w:pPr>
      <w:r w:rsidRPr="00793648">
        <w:rPr>
          <w:b/>
        </w:rPr>
        <w:t>Dato: 12. Oktober</w:t>
      </w:r>
    </w:p>
    <w:p w14:paraId="6953E398" w14:textId="77777777" w:rsidR="009F4C44" w:rsidRPr="009F4C44" w:rsidRDefault="00793648">
      <w:pPr>
        <w:rPr>
          <w:b/>
        </w:rPr>
      </w:pPr>
      <w:r>
        <w:rPr>
          <w:b/>
        </w:rPr>
        <w:t>Tid: 18:15</w:t>
      </w:r>
      <w:r w:rsidR="009F4C44" w:rsidRPr="009F4C44">
        <w:rPr>
          <w:b/>
        </w:rPr>
        <w:t xml:space="preserve"> –</w:t>
      </w:r>
      <w:r>
        <w:rPr>
          <w:b/>
        </w:rPr>
        <w:t xml:space="preserve"> 19:30</w:t>
      </w:r>
    </w:p>
    <w:p w14:paraId="524F3940" w14:textId="77777777" w:rsidR="009F4C44" w:rsidRPr="009F4C44" w:rsidRDefault="009F4C44">
      <w:pPr>
        <w:rPr>
          <w:b/>
        </w:rPr>
      </w:pPr>
      <w:r w:rsidRPr="009F4C44">
        <w:rPr>
          <w:b/>
        </w:rPr>
        <w:t>Sted: Frydenhaug speiderhus</w:t>
      </w:r>
    </w:p>
    <w:p w14:paraId="44542FD4" w14:textId="77777777" w:rsidR="009F4C44" w:rsidRDefault="009F4C44"/>
    <w:p w14:paraId="6CBBC136" w14:textId="77777777" w:rsidR="009F4C44" w:rsidRDefault="009F4C44">
      <w:r>
        <w:t>Saksliste:</w:t>
      </w:r>
    </w:p>
    <w:p w14:paraId="79F035B7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Introduksjon av troppsledelsen</w:t>
      </w:r>
    </w:p>
    <w:p w14:paraId="0F49AC7D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Litt speiderhistorie</w:t>
      </w:r>
    </w:p>
    <w:p w14:paraId="186AE665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Speiding i 1. Ås. Metode, utvikling og organisering.</w:t>
      </w:r>
    </w:p>
    <w:p w14:paraId="58155FE5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Patruljesystemet</w:t>
      </w:r>
    </w:p>
    <w:p w14:paraId="470CBEAA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Hvordan forberede speideren til tur og møter?</w:t>
      </w:r>
    </w:p>
    <w:p w14:paraId="4EFB5DDE" w14:textId="77777777" w:rsidR="005A751C" w:rsidRDefault="005A751C" w:rsidP="009F4C44">
      <w:pPr>
        <w:pStyle w:val="Listeavsnitt"/>
        <w:numPr>
          <w:ilvl w:val="0"/>
          <w:numId w:val="1"/>
        </w:numPr>
      </w:pPr>
      <w:r>
        <w:t>Årsplan 2015/2016</w:t>
      </w:r>
    </w:p>
    <w:p w14:paraId="1C4CECE3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Leir 2016</w:t>
      </w:r>
    </w:p>
    <w:p w14:paraId="4E286EC5" w14:textId="77777777" w:rsidR="009F4C44" w:rsidRDefault="009F4C44" w:rsidP="009F4C44">
      <w:pPr>
        <w:pStyle w:val="Listeavsnitt"/>
        <w:numPr>
          <w:ilvl w:val="0"/>
          <w:numId w:val="1"/>
        </w:numPr>
      </w:pPr>
      <w:r>
        <w:t>Sp</w:t>
      </w:r>
      <w:r w:rsidR="00135576">
        <w:t>ørsmål og (forhåpentligvis) svar</w:t>
      </w:r>
    </w:p>
    <w:p w14:paraId="002E5F26" w14:textId="77777777" w:rsidR="00135576" w:rsidRDefault="00135576" w:rsidP="00135576"/>
    <w:p w14:paraId="0E04F7A5" w14:textId="77777777" w:rsidR="00135576" w:rsidRDefault="00135576" w:rsidP="00135576">
      <w:proofErr w:type="spellStart"/>
      <w:r>
        <w:t>Mvh</w:t>
      </w:r>
      <w:proofErr w:type="spellEnd"/>
      <w:r>
        <w:t>.</w:t>
      </w:r>
    </w:p>
    <w:p w14:paraId="6F9D2951" w14:textId="77777777" w:rsidR="00135576" w:rsidRDefault="00135576" w:rsidP="009F4C4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5151" wp14:editId="33C746E6">
                <wp:simplePos x="0" y="0"/>
                <wp:positionH relativeFrom="column">
                  <wp:posOffset>1371600</wp:posOffset>
                </wp:positionH>
                <wp:positionV relativeFrom="paragraph">
                  <wp:posOffset>95885</wp:posOffset>
                </wp:positionV>
                <wp:extent cx="2057400" cy="1257300"/>
                <wp:effectExtent l="0" t="0" r="0" b="1270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FC1DAC" w14:textId="77777777" w:rsidR="005A751C" w:rsidRPr="005A751C" w:rsidRDefault="005A751C" w:rsidP="009F4C4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Troppshjelpere:</w:t>
                            </w:r>
                            <w:r>
                              <w:rPr>
                                <w:b/>
                                <w:i/>
                              </w:rPr>
                              <w:br/>
                            </w:r>
                            <w:r w:rsidRPr="005A751C">
                              <w:rPr>
                                <w:i/>
                              </w:rPr>
                              <w:t xml:space="preserve">Eskild </w:t>
                            </w:r>
                            <w:proofErr w:type="spellStart"/>
                            <w:r w:rsidRPr="005A751C">
                              <w:rPr>
                                <w:i/>
                              </w:rPr>
                              <w:t>Gausemel</w:t>
                            </w:r>
                            <w:proofErr w:type="spellEnd"/>
                            <w:r w:rsidRPr="005A751C">
                              <w:rPr>
                                <w:i/>
                              </w:rPr>
                              <w:t xml:space="preserve"> Berge</w:t>
                            </w:r>
                          </w:p>
                          <w:p w14:paraId="760B2B45" w14:textId="77777777" w:rsidR="005A751C" w:rsidRPr="005A751C" w:rsidRDefault="005A751C" w:rsidP="009F4C44">
                            <w:pPr>
                              <w:rPr>
                                <w:i/>
                              </w:rPr>
                            </w:pPr>
                            <w:r w:rsidRPr="005A751C">
                              <w:rPr>
                                <w:i/>
                              </w:rPr>
                              <w:t xml:space="preserve">Karoline Omberg </w:t>
                            </w:r>
                            <w:proofErr w:type="spellStart"/>
                            <w:r w:rsidRPr="005A751C">
                              <w:rPr>
                                <w:i/>
                              </w:rPr>
                              <w:t>Often</w:t>
                            </w:r>
                            <w:proofErr w:type="spellEnd"/>
                          </w:p>
                          <w:p w14:paraId="2587E377" w14:textId="77777777" w:rsidR="005A751C" w:rsidRPr="005A751C" w:rsidRDefault="005A751C" w:rsidP="009F4C44">
                            <w:pPr>
                              <w:rPr>
                                <w:i/>
                              </w:rPr>
                            </w:pPr>
                            <w:r w:rsidRPr="005A751C">
                              <w:rPr>
                                <w:i/>
                              </w:rPr>
                              <w:t>Sylvia Aalde</w:t>
                            </w:r>
                          </w:p>
                          <w:p w14:paraId="692E0732" w14:textId="77777777" w:rsidR="005A751C" w:rsidRPr="005A751C" w:rsidRDefault="005A751C" w:rsidP="009F4C44">
                            <w:pPr>
                              <w:rPr>
                                <w:i/>
                              </w:rPr>
                            </w:pPr>
                            <w:r w:rsidRPr="005A751C">
                              <w:rPr>
                                <w:i/>
                              </w:rPr>
                              <w:t>Anna Kleven Moser</w:t>
                            </w:r>
                          </w:p>
                          <w:p w14:paraId="25D7077F" w14:textId="77777777" w:rsidR="005A751C" w:rsidRPr="00A769F1" w:rsidRDefault="005A751C">
                            <w:pPr>
                              <w:rPr>
                                <w:i/>
                              </w:rPr>
                            </w:pPr>
                            <w:r w:rsidRPr="005A751C">
                              <w:rPr>
                                <w:i/>
                              </w:rPr>
                              <w:t>Dag Økland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1" o:spid="_x0000_s1026" type="#_x0000_t202" style="position:absolute;margin-left:108pt;margin-top:7.55pt;width:16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" filled="f" stroked="f">
                <v:textbox>
                  <w:txbxContent>
                    <w:p w14:paraId="2FFC1DAC" w14:textId="77777777" w:rsidR="005A751C" w:rsidRPr="005A751C" w:rsidRDefault="005A751C" w:rsidP="009F4C44">
                      <w:pPr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Troppshjelpere:</w:t>
                      </w:r>
                      <w:r>
                        <w:rPr>
                          <w:b/>
                          <w:i/>
                        </w:rPr>
                        <w:br/>
                      </w:r>
                      <w:r w:rsidRPr="005A751C">
                        <w:rPr>
                          <w:i/>
                        </w:rPr>
                        <w:t xml:space="preserve">Eskild </w:t>
                      </w:r>
                      <w:proofErr w:type="spellStart"/>
                      <w:r w:rsidRPr="005A751C">
                        <w:rPr>
                          <w:i/>
                        </w:rPr>
                        <w:t>Gausemel</w:t>
                      </w:r>
                      <w:proofErr w:type="spellEnd"/>
                      <w:r w:rsidRPr="005A751C">
                        <w:rPr>
                          <w:i/>
                        </w:rPr>
                        <w:t xml:space="preserve"> Berge</w:t>
                      </w:r>
                    </w:p>
                    <w:p w14:paraId="760B2B45" w14:textId="77777777" w:rsidR="005A751C" w:rsidRPr="005A751C" w:rsidRDefault="005A751C" w:rsidP="009F4C44">
                      <w:pPr>
                        <w:rPr>
                          <w:i/>
                        </w:rPr>
                      </w:pPr>
                      <w:r w:rsidRPr="005A751C">
                        <w:rPr>
                          <w:i/>
                        </w:rPr>
                        <w:t xml:space="preserve">Karoline Omberg </w:t>
                      </w:r>
                      <w:proofErr w:type="spellStart"/>
                      <w:r w:rsidRPr="005A751C">
                        <w:rPr>
                          <w:i/>
                        </w:rPr>
                        <w:t>Often</w:t>
                      </w:r>
                      <w:proofErr w:type="spellEnd"/>
                    </w:p>
                    <w:p w14:paraId="2587E377" w14:textId="77777777" w:rsidR="005A751C" w:rsidRPr="005A751C" w:rsidRDefault="005A751C" w:rsidP="009F4C44">
                      <w:pPr>
                        <w:rPr>
                          <w:i/>
                        </w:rPr>
                      </w:pPr>
                      <w:r w:rsidRPr="005A751C">
                        <w:rPr>
                          <w:i/>
                        </w:rPr>
                        <w:t>Sylvia Aalde</w:t>
                      </w:r>
                    </w:p>
                    <w:p w14:paraId="692E0732" w14:textId="77777777" w:rsidR="005A751C" w:rsidRPr="005A751C" w:rsidRDefault="005A751C" w:rsidP="009F4C44">
                      <w:pPr>
                        <w:rPr>
                          <w:i/>
                        </w:rPr>
                      </w:pPr>
                      <w:r w:rsidRPr="005A751C">
                        <w:rPr>
                          <w:i/>
                        </w:rPr>
                        <w:t>Anna Kleven Moser</w:t>
                      </w:r>
                    </w:p>
                    <w:p w14:paraId="25D7077F" w14:textId="77777777" w:rsidR="005A751C" w:rsidRPr="00A769F1" w:rsidRDefault="005A751C">
                      <w:pPr>
                        <w:rPr>
                          <w:i/>
                        </w:rPr>
                      </w:pPr>
                      <w:r w:rsidRPr="005A751C">
                        <w:rPr>
                          <w:i/>
                        </w:rPr>
                        <w:t>Dag Økland</w:t>
                      </w:r>
                    </w:p>
                  </w:txbxContent>
                </v:textbox>
              </v:shape>
            </w:pict>
          </mc:Fallback>
        </mc:AlternateContent>
      </w:r>
    </w:p>
    <w:p w14:paraId="7B46EF5B" w14:textId="77777777" w:rsidR="005A751C" w:rsidRPr="00135576" w:rsidRDefault="00793648" w:rsidP="009F4C44">
      <w:r w:rsidRPr="00793648">
        <w:rPr>
          <w:b/>
          <w:i/>
        </w:rPr>
        <w:t>Troppsleder</w:t>
      </w:r>
      <w:r w:rsidR="005A751C">
        <w:rPr>
          <w:b/>
          <w:i/>
        </w:rPr>
        <w:t>:</w:t>
      </w:r>
    </w:p>
    <w:p w14:paraId="6B596DDE" w14:textId="77777777" w:rsidR="005A751C" w:rsidRPr="005A751C" w:rsidRDefault="00793648" w:rsidP="009F4C44">
      <w:pPr>
        <w:rPr>
          <w:i/>
        </w:rPr>
      </w:pPr>
      <w:r w:rsidRPr="005A751C">
        <w:rPr>
          <w:i/>
        </w:rPr>
        <w:t xml:space="preserve"> Oskar Aalde </w:t>
      </w:r>
    </w:p>
    <w:p w14:paraId="60D8C892" w14:textId="77777777" w:rsidR="005A751C" w:rsidRDefault="005A751C" w:rsidP="009F4C44">
      <w:pPr>
        <w:rPr>
          <w:b/>
          <w:i/>
        </w:rPr>
      </w:pPr>
    </w:p>
    <w:p w14:paraId="77936AAB" w14:textId="77777777" w:rsidR="00793648" w:rsidRDefault="00793648" w:rsidP="009F4C44">
      <w:pPr>
        <w:rPr>
          <w:b/>
          <w:i/>
        </w:rPr>
      </w:pPr>
    </w:p>
    <w:p w14:paraId="6D7015F5" w14:textId="77777777" w:rsidR="00793648" w:rsidRPr="00793648" w:rsidRDefault="00793648" w:rsidP="009F4C44">
      <w:pPr>
        <w:rPr>
          <w:b/>
          <w:i/>
        </w:rPr>
      </w:pPr>
      <w:bookmarkStart w:id="0" w:name="_GoBack"/>
      <w:bookmarkEnd w:id="0"/>
      <w:r>
        <w:rPr>
          <w:b/>
          <w:i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F7C16A" wp14:editId="01C40183">
            <wp:simplePos x="0" y="0"/>
            <wp:positionH relativeFrom="column">
              <wp:posOffset>342900</wp:posOffset>
            </wp:positionH>
            <wp:positionV relativeFrom="paragraph">
              <wp:posOffset>688340</wp:posOffset>
            </wp:positionV>
            <wp:extent cx="5029200" cy="25146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648" w:rsidRPr="00793648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720F" w14:textId="77777777" w:rsidR="005A751C" w:rsidRDefault="005A751C" w:rsidP="00793648">
      <w:r>
        <w:separator/>
      </w:r>
    </w:p>
  </w:endnote>
  <w:endnote w:type="continuationSeparator" w:id="0">
    <w:p w14:paraId="73624DAB" w14:textId="77777777" w:rsidR="005A751C" w:rsidRDefault="005A751C" w:rsidP="0079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B7C2" w14:textId="77777777" w:rsidR="005A751C" w:rsidRDefault="005A751C" w:rsidP="00793648">
      <w:r>
        <w:separator/>
      </w:r>
    </w:p>
  </w:footnote>
  <w:footnote w:type="continuationSeparator" w:id="0">
    <w:p w14:paraId="07376FEB" w14:textId="77777777" w:rsidR="005A751C" w:rsidRDefault="005A751C" w:rsidP="0079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00FA"/>
    <w:multiLevelType w:val="hybridMultilevel"/>
    <w:tmpl w:val="FA44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4"/>
    <w:rsid w:val="00135576"/>
    <w:rsid w:val="002A1372"/>
    <w:rsid w:val="00493116"/>
    <w:rsid w:val="005A751C"/>
    <w:rsid w:val="00793648"/>
    <w:rsid w:val="009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2BE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4C4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936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93648"/>
  </w:style>
  <w:style w:type="paragraph" w:styleId="Bunntekst">
    <w:name w:val="footer"/>
    <w:basedOn w:val="Normal"/>
    <w:link w:val="BunntekstTegn"/>
    <w:uiPriority w:val="99"/>
    <w:unhideWhenUsed/>
    <w:rsid w:val="0079364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3648"/>
  </w:style>
  <w:style w:type="paragraph" w:styleId="Bobletekst">
    <w:name w:val="Balloon Text"/>
    <w:basedOn w:val="Normal"/>
    <w:link w:val="BobletekstTegn"/>
    <w:uiPriority w:val="99"/>
    <w:semiHidden/>
    <w:unhideWhenUsed/>
    <w:rsid w:val="0079364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36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4C4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936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93648"/>
  </w:style>
  <w:style w:type="paragraph" w:styleId="Bunntekst">
    <w:name w:val="footer"/>
    <w:basedOn w:val="Normal"/>
    <w:link w:val="BunntekstTegn"/>
    <w:uiPriority w:val="99"/>
    <w:unhideWhenUsed/>
    <w:rsid w:val="0079364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3648"/>
  </w:style>
  <w:style w:type="paragraph" w:styleId="Bobletekst">
    <w:name w:val="Balloon Text"/>
    <w:basedOn w:val="Normal"/>
    <w:link w:val="BobletekstTegn"/>
    <w:uiPriority w:val="99"/>
    <w:semiHidden/>
    <w:unhideWhenUsed/>
    <w:rsid w:val="0079364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36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2</cp:revision>
  <dcterms:created xsi:type="dcterms:W3CDTF">2015-09-29T20:29:00Z</dcterms:created>
  <dcterms:modified xsi:type="dcterms:W3CDTF">2015-09-30T15:29:00Z</dcterms:modified>
</cp:coreProperties>
</file>